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E7A08" w14:textId="77777777" w:rsidR="003736D6" w:rsidRPr="008F2B1C" w:rsidRDefault="008F2B1C" w:rsidP="003736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Tips for how to get your dream job:</w:t>
      </w:r>
    </w:p>
    <w:p w14:paraId="2C8C5BC0" w14:textId="77777777" w:rsidR="003736D6" w:rsidRPr="008F2B1C" w:rsidRDefault="003736D6" w:rsidP="003736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A89C3C" w14:textId="77777777" w:rsidR="003736D6" w:rsidRPr="008F2B1C" w:rsidRDefault="003736D6" w:rsidP="003736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B1C">
        <w:rPr>
          <w:rFonts w:ascii="Times New Roman" w:hAnsi="Times New Roman" w:cs="Times New Roman"/>
        </w:rPr>
        <w:t xml:space="preserve">• </w:t>
      </w:r>
      <w:proofErr w:type="gramStart"/>
      <w:r w:rsidRPr="008F2B1C">
        <w:rPr>
          <w:rFonts w:ascii="Times New Roman" w:hAnsi="Times New Roman" w:cs="Times New Roman"/>
        </w:rPr>
        <w:t>Don't</w:t>
      </w:r>
      <w:proofErr w:type="gramEnd"/>
      <w:r w:rsidRPr="008F2B1C">
        <w:rPr>
          <w:rFonts w:ascii="Times New Roman" w:hAnsi="Times New Roman" w:cs="Times New Roman"/>
        </w:rPr>
        <w:t xml:space="preserve"> be afraid to ask for a pre-interview to find out if the job is what you think it is. It shows initiative.</w:t>
      </w:r>
    </w:p>
    <w:p w14:paraId="227E6837" w14:textId="77777777" w:rsidR="003736D6" w:rsidRPr="008F2B1C" w:rsidRDefault="003736D6" w:rsidP="003736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B1C">
        <w:rPr>
          <w:rFonts w:ascii="Times New Roman" w:hAnsi="Times New Roman" w:cs="Times New Roman"/>
        </w:rPr>
        <w:t>• Send all asked for materials in the job posting and no more.</w:t>
      </w:r>
    </w:p>
    <w:p w14:paraId="6670C538" w14:textId="77777777" w:rsidR="003736D6" w:rsidRPr="008F2B1C" w:rsidRDefault="003736D6" w:rsidP="003736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B1C">
        <w:rPr>
          <w:rFonts w:ascii="Times New Roman" w:hAnsi="Times New Roman" w:cs="Times New Roman"/>
        </w:rPr>
        <w:t>• Send requested materials as attachments to an email, not as the body of the email and not in a series of separate emails.</w:t>
      </w:r>
    </w:p>
    <w:p w14:paraId="0F4ADAE0" w14:textId="77777777" w:rsidR="003736D6" w:rsidRPr="008F2B1C" w:rsidRDefault="003736D6" w:rsidP="003736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B1C">
        <w:rPr>
          <w:rFonts w:ascii="Times New Roman" w:hAnsi="Times New Roman" w:cs="Times New Roman"/>
        </w:rPr>
        <w:t>• Tailor your cover letter, your resume and your samples to the job posting.</w:t>
      </w:r>
    </w:p>
    <w:p w14:paraId="45BB7B92" w14:textId="77777777" w:rsidR="003736D6" w:rsidRPr="008F2B1C" w:rsidRDefault="003736D6" w:rsidP="003736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B1C">
        <w:rPr>
          <w:rFonts w:ascii="Times New Roman" w:hAnsi="Times New Roman" w:cs="Times New Roman"/>
        </w:rPr>
        <w:t>• Have a perfect resume and cover letter. This is your first opportunity to show your writing skills.</w:t>
      </w:r>
    </w:p>
    <w:p w14:paraId="448072B8" w14:textId="77777777" w:rsidR="003736D6" w:rsidRPr="008F2B1C" w:rsidRDefault="003736D6" w:rsidP="003736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B1C">
        <w:rPr>
          <w:rFonts w:ascii="Times New Roman" w:hAnsi="Times New Roman" w:cs="Times New Roman"/>
        </w:rPr>
        <w:t>• Keep your resume short – 1 page if possible, no more than two. If needed to pare down to one page, use only relevant past experience.</w:t>
      </w:r>
    </w:p>
    <w:p w14:paraId="0EBDDF27" w14:textId="77777777" w:rsidR="003736D6" w:rsidRPr="008F2B1C" w:rsidRDefault="003736D6" w:rsidP="003736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2B1C">
        <w:rPr>
          <w:rFonts w:ascii="Times New Roman" w:hAnsi="Times New Roman" w:cs="Times New Roman"/>
        </w:rPr>
        <w:t>• Come to the interview with a positive attitude and maintain it throughout.</w:t>
      </w:r>
    </w:p>
    <w:p w14:paraId="25269AA2" w14:textId="77777777" w:rsidR="003736D6" w:rsidRPr="008F2B1C" w:rsidRDefault="003736D6" w:rsidP="003736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8F2B1C">
        <w:rPr>
          <w:rFonts w:ascii="Times New Roman" w:hAnsi="Times New Roman" w:cs="Times New Roman"/>
        </w:rPr>
        <w:t>• Dress appropriately for the interview.</w:t>
      </w:r>
      <w:proofErr w:type="gramEnd"/>
    </w:p>
    <w:p w14:paraId="55070CEC" w14:textId="77777777" w:rsidR="00E0369E" w:rsidRPr="008F2B1C" w:rsidRDefault="003736D6" w:rsidP="003736D6">
      <w:pPr>
        <w:rPr>
          <w:rFonts w:ascii="Times New Roman" w:hAnsi="Times New Roman" w:cs="Times New Roman"/>
        </w:rPr>
      </w:pPr>
      <w:r w:rsidRPr="008F2B1C">
        <w:rPr>
          <w:rFonts w:ascii="Times New Roman" w:hAnsi="Times New Roman" w:cs="Times New Roman"/>
        </w:rPr>
        <w:t>• Send a handwritten thank you note after each interview.</w:t>
      </w:r>
    </w:p>
    <w:p w14:paraId="0A878BEF" w14:textId="77777777" w:rsidR="003736D6" w:rsidRDefault="003736D6" w:rsidP="003736D6">
      <w:pPr>
        <w:rPr>
          <w:rFonts w:ascii="Times New Roman" w:hAnsi="Times New Roman" w:cs="Times New Roman"/>
        </w:rPr>
      </w:pPr>
      <w:r w:rsidRPr="008F2B1C">
        <w:rPr>
          <w:rFonts w:ascii="Times New Roman" w:hAnsi="Times New Roman" w:cs="Times New Roman"/>
        </w:rPr>
        <w:t xml:space="preserve">• </w:t>
      </w:r>
      <w:proofErr w:type="gramStart"/>
      <w:r w:rsidRPr="008F2B1C">
        <w:rPr>
          <w:rFonts w:ascii="Times New Roman" w:hAnsi="Times New Roman" w:cs="Times New Roman"/>
        </w:rPr>
        <w:t>Be</w:t>
      </w:r>
      <w:proofErr w:type="gramEnd"/>
      <w:r w:rsidRPr="008F2B1C">
        <w:rPr>
          <w:rFonts w:ascii="Times New Roman" w:hAnsi="Times New Roman" w:cs="Times New Roman"/>
        </w:rPr>
        <w:t xml:space="preserve"> on time. Try to arrive 10 minutes early.</w:t>
      </w:r>
    </w:p>
    <w:p w14:paraId="0D100D45" w14:textId="77777777" w:rsidR="008F2B1C" w:rsidRDefault="008F2B1C" w:rsidP="003736D6">
      <w:pPr>
        <w:rPr>
          <w:rFonts w:ascii="Times New Roman" w:hAnsi="Times New Roman" w:cs="Times New Roman"/>
        </w:rPr>
      </w:pPr>
    </w:p>
    <w:p w14:paraId="3BD9C172" w14:textId="77777777" w:rsidR="008F2B1C" w:rsidRPr="00E60687" w:rsidRDefault="008F2B1C" w:rsidP="00E6068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60687">
        <w:rPr>
          <w:rFonts w:ascii="Times New Roman" w:hAnsi="Times New Roman" w:cs="Times New Roman"/>
          <w:sz w:val="20"/>
          <w:szCs w:val="20"/>
        </w:rPr>
        <w:t>— Shana McNally, Corporate Proofreader</w:t>
      </w:r>
      <w:r w:rsidR="00E60687" w:rsidRPr="00E60687">
        <w:rPr>
          <w:rFonts w:ascii="Times New Roman" w:hAnsi="Times New Roman" w:cs="Times New Roman"/>
          <w:sz w:val="20"/>
          <w:szCs w:val="20"/>
        </w:rPr>
        <w:t xml:space="preserve">, </w:t>
      </w:r>
      <w:r w:rsidRPr="00E60687">
        <w:rPr>
          <w:rFonts w:ascii="Times New Roman" w:hAnsi="Times New Roman" w:cs="Times New Roman"/>
          <w:sz w:val="20"/>
          <w:szCs w:val="20"/>
        </w:rPr>
        <w:t xml:space="preserve">Costco Wholesale </w:t>
      </w:r>
    </w:p>
    <w:p w14:paraId="2BDF00CA" w14:textId="77777777" w:rsidR="008F2B1C" w:rsidRPr="00E60687" w:rsidRDefault="008F2B1C" w:rsidP="00E60687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8F2B1C" w:rsidRPr="00E60687" w:rsidSect="003F47F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D6"/>
    <w:rsid w:val="003736D6"/>
    <w:rsid w:val="003F47F9"/>
    <w:rsid w:val="004D1BE1"/>
    <w:rsid w:val="008F2B1C"/>
    <w:rsid w:val="00E0369E"/>
    <w:rsid w:val="00E3349E"/>
    <w:rsid w:val="00E60687"/>
    <w:rsid w:val="00F509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6AD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796</Characters>
  <Application>Microsoft Macintosh Word</Application>
  <DocSecurity>0</DocSecurity>
  <Lines>6</Lines>
  <Paragraphs>1</Paragraphs>
  <ScaleCrop>false</ScaleCrop>
  <Company>Missouri School of Journalism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Walter</dc:creator>
  <cp:keywords/>
  <dc:description/>
  <cp:lastModifiedBy>Maggie Walter</cp:lastModifiedBy>
  <cp:revision>2</cp:revision>
  <dcterms:created xsi:type="dcterms:W3CDTF">2015-03-31T17:24:00Z</dcterms:created>
  <dcterms:modified xsi:type="dcterms:W3CDTF">2015-03-31T18:46:00Z</dcterms:modified>
</cp:coreProperties>
</file>